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559"/>
      </w:tblGrid>
      <w:tr w:rsidR="00E44CFD" w:rsidTr="00094D21">
        <w:tc>
          <w:tcPr>
            <w:tcW w:w="959" w:type="dxa"/>
          </w:tcPr>
          <w:p w:rsidR="00E44CFD" w:rsidRDefault="00E44CFD" w:rsidP="00094D21">
            <w:pPr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:rsidR="00E44CFD" w:rsidRPr="00E44CFD" w:rsidRDefault="00E44CFD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4"/>
                <w:szCs w:val="24"/>
                <w:u w:val="single"/>
                <w:lang w:val="en-US"/>
              </w:rPr>
            </w:pPr>
            <w:r w:rsidRPr="00E44CFD">
              <w:rPr>
                <w:rFonts w:ascii="Arial Mäori" w:hAnsi="Arial Mäori" w:cs="Arial Mäori"/>
                <w:b/>
                <w:spacing w:val="-3"/>
                <w:sz w:val="24"/>
                <w:szCs w:val="24"/>
                <w:u w:val="single"/>
                <w:lang w:val="en-US"/>
              </w:rPr>
              <w:t>CANON XXIV</w:t>
            </w:r>
          </w:p>
          <w:p w:rsidR="00E44CFD" w:rsidRPr="00E44CFD" w:rsidRDefault="00E44CFD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4"/>
                <w:szCs w:val="24"/>
                <w:u w:val="single"/>
                <w:lang w:val="en-US"/>
              </w:rPr>
            </w:pPr>
          </w:p>
          <w:p w:rsidR="00E44CFD" w:rsidRPr="00E44CFD" w:rsidRDefault="00E44CFD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b/>
                <w:spacing w:val="-3"/>
                <w:sz w:val="24"/>
                <w:szCs w:val="24"/>
                <w:u w:val="single"/>
                <w:lang w:val="en-US"/>
              </w:rPr>
            </w:pPr>
            <w:r w:rsidRPr="00E44CFD">
              <w:rPr>
                <w:rFonts w:ascii="Arial Mäori" w:hAnsi="Arial Mäori" w:cs="Arial Mäori"/>
                <w:b/>
                <w:spacing w:val="-3"/>
                <w:sz w:val="24"/>
                <w:szCs w:val="24"/>
                <w:u w:val="single"/>
                <w:lang w:val="en-US"/>
              </w:rPr>
              <w:t>OF THE NURTURE AND EDUCATION</w:t>
            </w:r>
          </w:p>
          <w:p w:rsidR="00E44CFD" w:rsidRPr="00E44CFD" w:rsidRDefault="00E44CFD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center"/>
              <w:rPr>
                <w:rFonts w:ascii="Arial Mäori" w:hAnsi="Arial Mäori" w:cs="Arial Mäori"/>
                <w:spacing w:val="-3"/>
                <w:sz w:val="24"/>
                <w:szCs w:val="24"/>
                <w:u w:val="single"/>
                <w:lang w:val="en-US"/>
              </w:rPr>
            </w:pPr>
            <w:r w:rsidRPr="00E44CFD">
              <w:rPr>
                <w:rFonts w:ascii="Arial Mäori" w:hAnsi="Arial Mäori" w:cs="Arial Mäori"/>
                <w:b/>
                <w:spacing w:val="-3"/>
                <w:sz w:val="24"/>
                <w:szCs w:val="24"/>
                <w:u w:val="single"/>
                <w:lang w:val="en-US"/>
              </w:rPr>
              <w:t>CONFERENCE</w:t>
            </w:r>
          </w:p>
          <w:p w:rsidR="00E44CFD" w:rsidRDefault="00E44CFD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1559" w:type="dxa"/>
          </w:tcPr>
          <w:p w:rsidR="00E44CFD" w:rsidRDefault="00E44CFD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E44CFD" w:rsidRDefault="00E44CFD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E44CFD" w:rsidRDefault="00E44CFD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E44CFD" w:rsidRDefault="00E44CFD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1992</w:t>
            </w:r>
          </w:p>
        </w:tc>
      </w:tr>
      <w:tr w:rsidR="00A511C9" w:rsidTr="00333EB7">
        <w:tc>
          <w:tcPr>
            <w:tcW w:w="7621" w:type="dxa"/>
            <w:gridSpan w:val="2"/>
          </w:tcPr>
          <w:p w:rsidR="00A511C9" w:rsidRPr="00DD4B6D" w:rsidRDefault="00A511C9" w:rsidP="00094D21">
            <w:pPr>
              <w:pStyle w:val="Heading2"/>
              <w:jc w:val="left"/>
              <w:rPr>
                <w:rFonts w:cs="Arial Mäori"/>
                <w:bCs/>
                <w:u w:val="none"/>
              </w:rPr>
            </w:pPr>
          </w:p>
          <w:p w:rsidR="00A511C9" w:rsidRPr="00DD4B6D" w:rsidRDefault="00A511C9" w:rsidP="00094D21">
            <w:pPr>
              <w:pStyle w:val="Heading2"/>
              <w:jc w:val="left"/>
              <w:rPr>
                <w:rFonts w:cs="Arial Mäori"/>
                <w:bCs/>
                <w:u w:val="none"/>
              </w:rPr>
            </w:pPr>
            <w:r w:rsidRPr="00DD4B6D">
              <w:rPr>
                <w:rFonts w:cs="Arial Mäori"/>
                <w:bCs/>
                <w:u w:val="none"/>
              </w:rPr>
              <w:t>Repealed 2004</w:t>
            </w:r>
          </w:p>
        </w:tc>
        <w:tc>
          <w:tcPr>
            <w:tcW w:w="1559" w:type="dxa"/>
          </w:tcPr>
          <w:p w:rsidR="00A511C9" w:rsidRDefault="00A511C9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  <w:tr w:rsidR="00E44CFD" w:rsidTr="00094D21">
        <w:tc>
          <w:tcPr>
            <w:tcW w:w="959" w:type="dxa"/>
          </w:tcPr>
          <w:p w:rsidR="00E44CFD" w:rsidRDefault="00E44CFD" w:rsidP="00094D21">
            <w:pPr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:rsidR="00E44CFD" w:rsidRDefault="00E44CFD" w:rsidP="00094D21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 w:cs="Arial Mäori"/>
                <w:spacing w:val="-3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E44CFD" w:rsidRDefault="00E44CFD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</w:tbl>
    <w:p w:rsidR="00C53B95" w:rsidRDefault="00C53B95"/>
    <w:sectPr w:rsidR="00C53B9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BA" w:rsidRDefault="003373BA" w:rsidP="00E44CFD">
      <w:r>
        <w:separator/>
      </w:r>
    </w:p>
  </w:endnote>
  <w:endnote w:type="continuationSeparator" w:id="0">
    <w:p w:rsidR="003373BA" w:rsidRDefault="003373BA" w:rsidP="00E4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FD" w:rsidRDefault="00E44CFD" w:rsidP="00A511C9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>B.5</w:t>
    </w:r>
    <w:r w:rsidR="00C82111">
      <w:t>9</w:t>
    </w:r>
    <w:r>
      <w:t xml:space="preserve"> -</w:t>
    </w:r>
    <w:r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BA" w:rsidRDefault="003373BA" w:rsidP="00E44CFD">
      <w:r>
        <w:separator/>
      </w:r>
    </w:p>
  </w:footnote>
  <w:footnote w:type="continuationSeparator" w:id="0">
    <w:p w:rsidR="003373BA" w:rsidRDefault="003373BA" w:rsidP="00E4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FD" w:rsidRPr="00E44CFD" w:rsidRDefault="00E44CFD" w:rsidP="00E44CFD">
    <w:pPr>
      <w:pStyle w:val="Header"/>
      <w:tabs>
        <w:tab w:val="left" w:pos="6237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CANON XXIV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7E9D"/>
    <w:multiLevelType w:val="hybridMultilevel"/>
    <w:tmpl w:val="7A14DA98"/>
    <w:lvl w:ilvl="0" w:tplc="0478CB78">
      <w:start w:val="3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FD"/>
    <w:rsid w:val="00232C98"/>
    <w:rsid w:val="003373BA"/>
    <w:rsid w:val="005E3D1C"/>
    <w:rsid w:val="00952848"/>
    <w:rsid w:val="00A511C9"/>
    <w:rsid w:val="00C53B95"/>
    <w:rsid w:val="00C82111"/>
    <w:rsid w:val="00DD4B6D"/>
    <w:rsid w:val="00E4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A805"/>
  <w15:chartTrackingRefBased/>
  <w15:docId w15:val="{8760CFAE-0135-4853-A1B1-3D8A238A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44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E44CFD"/>
    <w:pPr>
      <w:keepNext/>
      <w:tabs>
        <w:tab w:val="center" w:pos="3514"/>
      </w:tabs>
      <w:suppressAutoHyphens/>
      <w:jc w:val="center"/>
      <w:outlineLvl w:val="1"/>
    </w:pPr>
    <w:rPr>
      <w:rFonts w:ascii="Arial Mäori" w:hAnsi="Arial Mäori"/>
      <w:spacing w:val="-3"/>
      <w:sz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4CFD"/>
    <w:rPr>
      <w:rFonts w:ascii="Arial Mäori" w:eastAsia="Times New Roman" w:hAnsi="Arial Mäori" w:cs="Times New Roman"/>
      <w:spacing w:val="-3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4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C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4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C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6D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CD2F4-8854-4923-8539-20F0DBDE5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73E77-EC72-497E-97DF-B249761803F8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E9A22346-2607-443C-B74B-8DDEF738D9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B59</vt:lpstr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B59</dc:title>
  <dc:subject/>
  <dc:creator>Marissa Alix</dc:creator>
  <cp:keywords/>
  <dc:description/>
  <cp:lastModifiedBy>Marissa Alix</cp:lastModifiedBy>
  <cp:revision>2</cp:revision>
  <cp:lastPrinted>2014-02-21T00:37:00Z</cp:lastPrinted>
  <dcterms:created xsi:type="dcterms:W3CDTF">2017-04-27T22:33:00Z</dcterms:created>
  <dcterms:modified xsi:type="dcterms:W3CDTF">2017-04-27T22:33:00Z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